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7A" w:rsidRPr="00E679F9" w:rsidRDefault="00347E1E" w:rsidP="0077007A">
      <w:pPr>
        <w:tabs>
          <w:tab w:val="left" w:pos="2457"/>
        </w:tabs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04</w:t>
      </w:r>
      <w:r w:rsidR="0077007A" w:rsidRPr="00E679F9">
        <w:rPr>
          <w:rFonts w:ascii="Times New Roman" w:eastAsia="Times New Roman" w:hAnsi="Times New Roman" w:cs="Times New Roman"/>
          <w:sz w:val="24"/>
          <w:szCs w:val="24"/>
        </w:rPr>
        <w:t>, 2020</w:t>
      </w: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>To The Honorable</w:t>
      </w: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>Board of Alcoholic</w:t>
      </w: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 xml:space="preserve">Beverage Control </w:t>
      </w: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>Dear Commissioners:</w:t>
      </w: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ab/>
        <w:t xml:space="preserve">The following are scheduled for your consideration at the Alcoholic Beverage Control Meeting </w:t>
      </w:r>
      <w:r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Pr="00E67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E679F9">
        <w:rPr>
          <w:rFonts w:ascii="Times New Roman" w:eastAsia="Times New Roman" w:hAnsi="Times New Roman" w:cs="Times New Roman"/>
          <w:sz w:val="24"/>
          <w:szCs w:val="24"/>
        </w:rPr>
        <w:t xml:space="preserve">, 2020, </w:t>
      </w:r>
      <w:r w:rsidR="00EB1C70">
        <w:rPr>
          <w:rFonts w:ascii="Times New Roman" w:eastAsia="Times New Roman" w:hAnsi="Times New Roman" w:cs="Times New Roman"/>
          <w:sz w:val="24"/>
          <w:szCs w:val="24"/>
        </w:rPr>
        <w:t>This Meeting will take Place Virtually via Zoom at</w:t>
      </w:r>
      <w:r w:rsidRPr="00E679F9">
        <w:rPr>
          <w:rFonts w:ascii="Times New Roman" w:eastAsia="Times New Roman" w:hAnsi="Times New Roman" w:cs="Times New Roman"/>
          <w:sz w:val="24"/>
          <w:szCs w:val="24"/>
        </w:rPr>
        <w:t xml:space="preserve"> 6:00 P.M.</w:t>
      </w:r>
      <w:r w:rsidR="00EB1C70">
        <w:rPr>
          <w:rFonts w:ascii="Times New Roman" w:eastAsia="Times New Roman" w:hAnsi="Times New Roman" w:cs="Times New Roman"/>
          <w:sz w:val="24"/>
          <w:szCs w:val="24"/>
        </w:rPr>
        <w:t xml:space="preserve"> Please see below for instruction on how to connect or call in.</w:t>
      </w: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Pr="00E679F9" w:rsidRDefault="0077007A" w:rsidP="0077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79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PORTION</w:t>
      </w: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79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OPEN</w:t>
      </w: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79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CLOSE </w:t>
      </w: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Pr="00E679F9" w:rsidRDefault="0077007A" w:rsidP="0077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79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:rsidR="0077007A" w:rsidRPr="00E679F9" w:rsidRDefault="0077007A" w:rsidP="0077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Pr="00E679F9" w:rsidRDefault="0077007A" w:rsidP="0077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Default="00347E1E" w:rsidP="00347E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CONFLICT LICENSE RENEWAL</w:t>
      </w:r>
    </w:p>
    <w:p w:rsidR="00347E1E" w:rsidRDefault="00347E1E" w:rsidP="0034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Resolution allowing New Jersey State ABC to act on a renewal for 2020-2021 license term for</w:t>
      </w:r>
    </w:p>
    <w:p w:rsidR="00347E1E" w:rsidRDefault="00347E1E" w:rsidP="0034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Jacksonville Café LLC t/a Jacksonville Café, sited at 325 Grand Street, 1608-33-223-005.</w:t>
      </w:r>
    </w:p>
    <w:p w:rsidR="00347E1E" w:rsidRPr="00347E1E" w:rsidRDefault="00347E1E" w:rsidP="0034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(Licensee received a Tax Clearance for renewal and all fees have been paid in full to the City of Paterson and also to New Jersey State ABC)</w:t>
      </w:r>
    </w:p>
    <w:p w:rsidR="00347E1E" w:rsidRDefault="00347E1E" w:rsidP="0077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Pr="00E679F9" w:rsidRDefault="0077007A" w:rsidP="0077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Default="0077007A" w:rsidP="0077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E33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FORMAL HEARINGS</w:t>
      </w:r>
    </w:p>
    <w:p w:rsidR="0077007A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Default="0077007A" w:rsidP="0077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NONE</w:t>
      </w:r>
    </w:p>
    <w:p w:rsidR="0077007A" w:rsidRDefault="0077007A" w:rsidP="0077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Default="0077007A" w:rsidP="0077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6856" w:rsidRDefault="00006856" w:rsidP="0077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06856" w:rsidRDefault="00006856" w:rsidP="0077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Pr="00E679F9" w:rsidRDefault="0077007A" w:rsidP="00770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79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RENEWAL 2020-2021 LICENSES</w:t>
      </w:r>
    </w:p>
    <w:p w:rsidR="0077007A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(C) TWO (2)</w:t>
      </w:r>
    </w:p>
    <w:p w:rsidR="0077007A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(D) NONE</w:t>
      </w:r>
    </w:p>
    <w:p w:rsidR="0077007A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856" w:rsidRDefault="00006856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856" w:rsidRDefault="00006856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6856" w:rsidRDefault="00006856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07A" w:rsidRPr="00E679F9" w:rsidRDefault="0077007A" w:rsidP="00770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07A" w:rsidRPr="00E679F9" w:rsidRDefault="0077007A" w:rsidP="0077007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:rsidR="0077007A" w:rsidRPr="00E679F9" w:rsidRDefault="0077007A" w:rsidP="0077007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7007A" w:rsidRPr="00E679F9" w:rsidRDefault="0077007A" w:rsidP="0077007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>Mary Ann Williams</w:t>
      </w:r>
    </w:p>
    <w:p w:rsidR="0023598A" w:rsidRDefault="0077007A">
      <w:pPr>
        <w:rPr>
          <w:rFonts w:ascii="Times New Roman" w:eastAsia="Times New Roman" w:hAnsi="Times New Roman" w:cs="Times New Roman"/>
          <w:sz w:val="24"/>
          <w:szCs w:val="24"/>
        </w:rPr>
      </w:pPr>
      <w:r w:rsidRPr="00E679F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9F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9F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9F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9F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9F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9F9">
        <w:rPr>
          <w:rFonts w:ascii="Times New Roman" w:eastAsia="Times New Roman" w:hAnsi="Times New Roman" w:cs="Times New Roman"/>
          <w:sz w:val="24"/>
          <w:szCs w:val="24"/>
        </w:rPr>
        <w:tab/>
        <w:t>ABC Secretary</w:t>
      </w:r>
    </w:p>
    <w:p w:rsidR="00CB688D" w:rsidRDefault="00CB68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688D" w:rsidRDefault="00CB688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join the Public Portion you may long into Zoom </w:t>
      </w:r>
    </w:p>
    <w:p w:rsidR="00CB688D" w:rsidRDefault="00CB688D" w:rsidP="00CB688D">
      <w:r>
        <w:t>Join Zoom Meeting</w:t>
      </w:r>
    </w:p>
    <w:p w:rsidR="00CB688D" w:rsidRDefault="005A4380" w:rsidP="00CB688D">
      <w:hyperlink r:id="rId4" w:history="1">
        <w:r w:rsidR="00CB688D">
          <w:rPr>
            <w:rStyle w:val="Hyperlink"/>
          </w:rPr>
          <w:t>https://us02web.zoom.us/j/87989025053?pwd=SkxhVTQ3di91VEtZTnczWlJZSXgrdz09</w:t>
        </w:r>
      </w:hyperlink>
    </w:p>
    <w:p w:rsidR="00CB688D" w:rsidRDefault="00CB688D" w:rsidP="00CB688D"/>
    <w:p w:rsidR="00CB688D" w:rsidRDefault="00CB688D" w:rsidP="00CB688D">
      <w:r>
        <w:t>Meeting ID: 879 8902 5053</w:t>
      </w:r>
    </w:p>
    <w:p w:rsidR="00CB688D" w:rsidRDefault="00CB688D" w:rsidP="00CB688D">
      <w:r>
        <w:t>Passcode: 857154</w:t>
      </w:r>
    </w:p>
    <w:p w:rsidR="00CB688D" w:rsidRDefault="00CB688D" w:rsidP="00CB688D">
      <w:r>
        <w:t>One tap mobile</w:t>
      </w:r>
    </w:p>
    <w:p w:rsidR="00CB688D" w:rsidRDefault="00CB688D" w:rsidP="00CB688D">
      <w:r>
        <w:t>+</w:t>
      </w:r>
      <w:proofErr w:type="gramStart"/>
      <w:r>
        <w:t>13126266799,,</w:t>
      </w:r>
      <w:proofErr w:type="gramEnd"/>
      <w:r>
        <w:t>87989025053#,,,,,,0#,,857154# US (Chicago)</w:t>
      </w:r>
    </w:p>
    <w:p w:rsidR="00CB688D" w:rsidRDefault="00CB688D" w:rsidP="00CB688D">
      <w:r>
        <w:t>+</w:t>
      </w:r>
      <w:proofErr w:type="gramStart"/>
      <w:r>
        <w:t>16465588656,,</w:t>
      </w:r>
      <w:proofErr w:type="gramEnd"/>
      <w:r>
        <w:t>87989025053#,,,,,,0#,,857154# US (New York)</w:t>
      </w:r>
    </w:p>
    <w:p w:rsidR="00CB688D" w:rsidRDefault="00CB688D" w:rsidP="00CB688D"/>
    <w:p w:rsidR="00CB688D" w:rsidRDefault="00CB688D" w:rsidP="00CB688D">
      <w:r>
        <w:t>Dial by your location</w:t>
      </w:r>
    </w:p>
    <w:p w:rsidR="00CB688D" w:rsidRDefault="00CB688D" w:rsidP="00CB688D">
      <w:r>
        <w:t>        +1 312 626 6799 US (Chicago)</w:t>
      </w:r>
    </w:p>
    <w:p w:rsidR="00CB688D" w:rsidRDefault="00CB688D" w:rsidP="00CB688D">
      <w:r>
        <w:t>        +1 646 558 8656 US (New York)</w:t>
      </w:r>
    </w:p>
    <w:p w:rsidR="00CB688D" w:rsidRDefault="00CB688D" w:rsidP="00CB688D">
      <w:r>
        <w:t>        +1 301 715 8592 US (Germantown)</w:t>
      </w:r>
    </w:p>
    <w:p w:rsidR="00CB688D" w:rsidRDefault="00CB688D" w:rsidP="00CB688D">
      <w:r>
        <w:t>        +1 346 248 7799 US (Houston)</w:t>
      </w:r>
    </w:p>
    <w:p w:rsidR="00CB688D" w:rsidRDefault="00CB688D" w:rsidP="00CB688D">
      <w:r>
        <w:t>        +1 669 900 9128 US (San Jose)</w:t>
      </w:r>
    </w:p>
    <w:p w:rsidR="00CB688D" w:rsidRDefault="00CB688D" w:rsidP="00CB688D">
      <w:r>
        <w:t>        +1 253 215 8782 US (Tacoma)</w:t>
      </w:r>
    </w:p>
    <w:p w:rsidR="00CB688D" w:rsidRDefault="00CB688D" w:rsidP="00CB688D">
      <w:r>
        <w:t>Meeting ID: 879 8902 5053</w:t>
      </w:r>
    </w:p>
    <w:p w:rsidR="00CB688D" w:rsidRDefault="00CB688D" w:rsidP="00CB688D">
      <w:r>
        <w:t>Passcode: 857154</w:t>
      </w:r>
    </w:p>
    <w:p w:rsidR="00CB688D" w:rsidRDefault="00CB688D" w:rsidP="00CB688D">
      <w:r>
        <w:t xml:space="preserve">Find your local number: </w:t>
      </w:r>
      <w:hyperlink r:id="rId5" w:history="1">
        <w:r>
          <w:rPr>
            <w:rStyle w:val="Hyperlink"/>
          </w:rPr>
          <w:t>https://us02web.zoom.us/u/kbcCNJTP3U</w:t>
        </w:r>
      </w:hyperlink>
    </w:p>
    <w:p w:rsidR="00CB688D" w:rsidRDefault="00CB688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688D" w:rsidRDefault="00CB688D"/>
    <w:sectPr w:rsidR="00CB688D" w:rsidSect="0077007A">
      <w:pgSz w:w="12240" w:h="20160" w:code="5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7A"/>
    <w:rsid w:val="00006856"/>
    <w:rsid w:val="00347E1E"/>
    <w:rsid w:val="003B5F61"/>
    <w:rsid w:val="003F6E89"/>
    <w:rsid w:val="007202E7"/>
    <w:rsid w:val="00745875"/>
    <w:rsid w:val="0077007A"/>
    <w:rsid w:val="00B26E86"/>
    <w:rsid w:val="00BE75F9"/>
    <w:rsid w:val="00CB688D"/>
    <w:rsid w:val="00E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31A8"/>
  <w15:chartTrackingRefBased/>
  <w15:docId w15:val="{3134E193-BC1B-4891-864E-F5C2056F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B68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bcCNJTP3U" TargetMode="External"/><Relationship Id="rId4" Type="http://schemas.openxmlformats.org/officeDocument/2006/relationships/hyperlink" Target="https://us02web.zoom.us/j/87989025053?pwd=SkxhVTQ3di91VEtZTnczWlJZSXgr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Jacobs</dc:creator>
  <cp:keywords/>
  <dc:description/>
  <cp:lastModifiedBy/>
  <cp:revision>1</cp:revision>
  <cp:lastPrinted>2020-11-04T21:26:00Z</cp:lastPrinted>
  <dcterms:created xsi:type="dcterms:W3CDTF">2020-11-04T20:44:00Z</dcterms:created>
</cp:coreProperties>
</file>